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C" w:rsidRPr="00386F72" w:rsidRDefault="00800F14" w:rsidP="00827CDC">
      <w:pPr>
        <w:jc w:val="center"/>
        <w:rPr>
          <w:rFonts w:ascii="標楷體" w:eastAsia="標楷體" w:hAnsi="標楷體"/>
          <w:b/>
          <w:sz w:val="46"/>
          <w:szCs w:val="46"/>
        </w:rPr>
      </w:pPr>
      <w:r w:rsidRPr="00386F72">
        <w:rPr>
          <w:rFonts w:ascii="標楷體" w:eastAsia="標楷體" w:hAnsi="標楷體"/>
          <w:b/>
          <w:noProof/>
          <w:color w:val="000000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2F3947B8" wp14:editId="438139DB">
            <wp:simplePos x="0" y="0"/>
            <wp:positionH relativeFrom="margin">
              <wp:posOffset>73025</wp:posOffset>
            </wp:positionH>
            <wp:positionV relativeFrom="margin">
              <wp:posOffset>-108585</wp:posOffset>
            </wp:positionV>
            <wp:extent cx="663575" cy="663575"/>
            <wp:effectExtent l="0" t="0" r="3175" b="3175"/>
            <wp:wrapSquare wrapText="bothSides"/>
            <wp:docPr id="3076" name="圖片 4" descr="台中市藥師公會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圖片 4" descr="台中市藥師公會LOGO[1]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E0D4A">
        <w:rPr>
          <w:rFonts w:ascii="標楷體" w:eastAsia="標楷體" w:hAnsi="標楷體" w:hint="eastAsia"/>
          <w:b/>
          <w:sz w:val="46"/>
          <w:szCs w:val="46"/>
        </w:rPr>
        <w:t>臺</w:t>
      </w:r>
      <w:bookmarkStart w:id="0" w:name="_GoBack"/>
      <w:bookmarkEnd w:id="0"/>
      <w:r w:rsidR="00C01EEE" w:rsidRPr="00386F72">
        <w:rPr>
          <w:rFonts w:ascii="標楷體" w:eastAsia="標楷體" w:hAnsi="標楷體" w:hint="eastAsia"/>
          <w:b/>
          <w:sz w:val="46"/>
          <w:szCs w:val="46"/>
        </w:rPr>
        <w:t>中市藥師公會</w:t>
      </w:r>
      <w:r w:rsidR="00827CDC" w:rsidRPr="00386F72">
        <w:rPr>
          <w:rFonts w:ascii="標楷體" w:eastAsia="標楷體" w:hAnsi="標楷體" w:hint="eastAsia"/>
          <w:b/>
          <w:sz w:val="46"/>
          <w:szCs w:val="46"/>
        </w:rPr>
        <w:t>藥事照護活動</w:t>
      </w:r>
      <w:r w:rsidR="00386F72" w:rsidRPr="00386F72">
        <w:rPr>
          <w:rFonts w:ascii="標楷體" w:eastAsia="標楷體" w:hAnsi="標楷體" w:hint="eastAsia"/>
          <w:b/>
          <w:sz w:val="46"/>
          <w:szCs w:val="46"/>
        </w:rPr>
        <w:t>藥師</w:t>
      </w:r>
      <w:r w:rsidR="00827CDC" w:rsidRPr="00386F72">
        <w:rPr>
          <w:rFonts w:ascii="標楷體" w:eastAsia="標楷體" w:hAnsi="標楷體" w:hint="eastAsia"/>
          <w:b/>
          <w:sz w:val="46"/>
          <w:szCs w:val="46"/>
        </w:rPr>
        <w:t>簽到表</w:t>
      </w:r>
    </w:p>
    <w:p w:rsidR="00827CDC" w:rsidRPr="000B2C38" w:rsidRDefault="00827CDC">
      <w:pPr>
        <w:rPr>
          <w:rFonts w:ascii="標楷體" w:eastAsia="標楷體" w:hAnsi="標楷體"/>
          <w:b/>
          <w:sz w:val="16"/>
          <w:szCs w:val="16"/>
        </w:rPr>
      </w:pPr>
    </w:p>
    <w:p w:rsidR="00827CDC" w:rsidRPr="0072577A" w:rsidRDefault="00827CDC" w:rsidP="00827CDC">
      <w:pPr>
        <w:rPr>
          <w:rFonts w:ascii="標楷體" w:eastAsia="標楷體" w:hAnsi="標楷體"/>
          <w:b/>
          <w:sz w:val="36"/>
          <w:szCs w:val="36"/>
        </w:rPr>
      </w:pPr>
      <w:r w:rsidRPr="0072577A">
        <w:rPr>
          <w:rFonts w:ascii="標楷體" w:eastAsia="標楷體" w:hAnsi="標楷體" w:hint="eastAsia"/>
          <w:b/>
          <w:sz w:val="36"/>
          <w:szCs w:val="36"/>
        </w:rPr>
        <w:t>活動名稱：</w:t>
      </w:r>
    </w:p>
    <w:p w:rsidR="00827CDC" w:rsidRPr="0072577A" w:rsidRDefault="00827CDC" w:rsidP="00827CDC">
      <w:pPr>
        <w:rPr>
          <w:rFonts w:ascii="標楷體" w:eastAsia="標楷體" w:hAnsi="標楷體"/>
          <w:b/>
          <w:sz w:val="36"/>
          <w:szCs w:val="36"/>
        </w:rPr>
      </w:pPr>
      <w:r w:rsidRPr="0072577A">
        <w:rPr>
          <w:rFonts w:ascii="標楷體" w:eastAsia="標楷體" w:hAnsi="標楷體" w:hint="eastAsia"/>
          <w:b/>
          <w:sz w:val="36"/>
          <w:szCs w:val="36"/>
        </w:rPr>
        <w:t>日期</w:t>
      </w:r>
      <w:r w:rsidR="0072577A">
        <w:rPr>
          <w:rFonts w:ascii="標楷體" w:eastAsia="標楷體" w:hAnsi="標楷體" w:hint="eastAsia"/>
          <w:b/>
          <w:sz w:val="36"/>
          <w:szCs w:val="36"/>
        </w:rPr>
        <w:t>/</w:t>
      </w:r>
      <w:r w:rsidR="0072577A" w:rsidRPr="0072577A">
        <w:rPr>
          <w:rFonts w:ascii="標楷體" w:eastAsia="標楷體" w:hAnsi="標楷體" w:hint="eastAsia"/>
          <w:b/>
          <w:sz w:val="36"/>
          <w:szCs w:val="36"/>
        </w:rPr>
        <w:t>時間</w:t>
      </w:r>
      <w:r w:rsidRPr="0072577A"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827CDC" w:rsidRDefault="00827CDC">
      <w:pPr>
        <w:rPr>
          <w:rFonts w:ascii="標楷體" w:eastAsia="標楷體" w:hAnsi="標楷體"/>
          <w:b/>
          <w:sz w:val="36"/>
          <w:szCs w:val="36"/>
        </w:rPr>
      </w:pPr>
      <w:r w:rsidRPr="0072577A">
        <w:rPr>
          <w:rFonts w:ascii="標楷體" w:eastAsia="標楷體" w:hAnsi="標楷體" w:hint="eastAsia"/>
          <w:b/>
          <w:sz w:val="36"/>
          <w:szCs w:val="36"/>
        </w:rPr>
        <w:t>活動地點：</w:t>
      </w:r>
    </w:p>
    <w:p w:rsidR="0072577A" w:rsidRDefault="0072577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演 講 者：</w:t>
      </w:r>
    </w:p>
    <w:p w:rsidR="0072577A" w:rsidRDefault="0072577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演講主題：</w:t>
      </w:r>
    </w:p>
    <w:p w:rsidR="0072577A" w:rsidRPr="0072577A" w:rsidRDefault="0072577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128"/>
        <w:gridCol w:w="2016"/>
        <w:gridCol w:w="756"/>
        <w:gridCol w:w="2111"/>
        <w:gridCol w:w="1984"/>
      </w:tblGrid>
      <w:tr w:rsidR="00787D35" w:rsidRPr="00827CDC" w:rsidTr="00787D35">
        <w:trPr>
          <w:trHeight w:val="720"/>
        </w:trPr>
        <w:tc>
          <w:tcPr>
            <w:tcW w:w="7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</w:tcPr>
          <w:p w:rsidR="0072577A" w:rsidRPr="0072577A" w:rsidRDefault="0072577A" w:rsidP="001B46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NO</w:t>
            </w:r>
          </w:p>
        </w:tc>
        <w:tc>
          <w:tcPr>
            <w:tcW w:w="2128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2577A" w:rsidRPr="0072577A" w:rsidRDefault="00FF3326" w:rsidP="001B46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職業處所</w:t>
            </w:r>
          </w:p>
        </w:tc>
        <w:tc>
          <w:tcPr>
            <w:tcW w:w="2016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72577A" w:rsidRPr="0072577A" w:rsidRDefault="0072577A" w:rsidP="001B46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577A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75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</w:tcPr>
          <w:p w:rsidR="0072577A" w:rsidRPr="0072577A" w:rsidRDefault="0072577A" w:rsidP="001B46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NO</w:t>
            </w:r>
          </w:p>
        </w:tc>
        <w:tc>
          <w:tcPr>
            <w:tcW w:w="2111" w:type="dxa"/>
            <w:tcBorders>
              <w:top w:val="thinThickSmallGap" w:sz="24" w:space="0" w:color="auto"/>
              <w:bottom w:val="single" w:sz="18" w:space="0" w:color="auto"/>
            </w:tcBorders>
          </w:tcPr>
          <w:p w:rsidR="0072577A" w:rsidRPr="0072577A" w:rsidRDefault="00FF3326" w:rsidP="001B46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職業處所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72577A" w:rsidRPr="0072577A" w:rsidRDefault="0072577A" w:rsidP="001B460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577A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28" w:type="dxa"/>
            <w:tcBorders>
              <w:top w:val="single" w:sz="18" w:space="0" w:color="auto"/>
            </w:tcBorders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11</w:t>
            </w:r>
          </w:p>
        </w:tc>
        <w:tc>
          <w:tcPr>
            <w:tcW w:w="2111" w:type="dxa"/>
            <w:tcBorders>
              <w:top w:val="single" w:sz="18" w:space="0" w:color="auto"/>
            </w:tcBorders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12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13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4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14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15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16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8476A">
              <w:rPr>
                <w:rFonts w:eastAsia="標楷體"/>
                <w:b/>
                <w:sz w:val="32"/>
                <w:szCs w:val="32"/>
              </w:rPr>
              <w:t>17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b/>
                <w:sz w:val="32"/>
                <w:szCs w:val="32"/>
              </w:rPr>
            </w:pPr>
            <w:r w:rsidRPr="00B8476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b/>
                <w:sz w:val="32"/>
                <w:szCs w:val="32"/>
              </w:rPr>
            </w:pPr>
            <w:r w:rsidRPr="00B8476A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b/>
                <w:sz w:val="32"/>
                <w:szCs w:val="32"/>
              </w:rPr>
            </w:pPr>
            <w:r w:rsidRPr="00B8476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128" w:type="dxa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b/>
                <w:sz w:val="32"/>
                <w:szCs w:val="32"/>
              </w:rPr>
            </w:pPr>
            <w:r w:rsidRPr="00B8476A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111" w:type="dxa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87D35" w:rsidRPr="00B8476A" w:rsidTr="00787D35">
        <w:trPr>
          <w:trHeight w:val="720"/>
        </w:trPr>
        <w:tc>
          <w:tcPr>
            <w:tcW w:w="75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b/>
                <w:sz w:val="32"/>
                <w:szCs w:val="32"/>
              </w:rPr>
            </w:pPr>
            <w:r w:rsidRPr="00B8476A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128" w:type="dxa"/>
            <w:tcBorders>
              <w:bottom w:val="thinThickSmallGap" w:sz="24" w:space="0" w:color="auto"/>
            </w:tcBorders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sz="6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72577A" w:rsidRPr="00B8476A" w:rsidRDefault="00B8476A" w:rsidP="000B5F9E">
            <w:pPr>
              <w:jc w:val="center"/>
              <w:rPr>
                <w:b/>
                <w:sz w:val="32"/>
                <w:szCs w:val="32"/>
              </w:rPr>
            </w:pPr>
            <w:r w:rsidRPr="00B8476A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11" w:type="dxa"/>
            <w:tcBorders>
              <w:bottom w:val="thinThickSmallGap" w:sz="24" w:space="0" w:color="auto"/>
            </w:tcBorders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2577A" w:rsidRPr="00B8476A" w:rsidRDefault="0072577A" w:rsidP="000B5F9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27CDC" w:rsidRPr="00B8476A" w:rsidRDefault="00827CDC" w:rsidP="000B2C38">
      <w:pPr>
        <w:rPr>
          <w:b/>
          <w:sz w:val="32"/>
          <w:szCs w:val="32"/>
        </w:rPr>
      </w:pPr>
    </w:p>
    <w:sectPr w:rsidR="00827CDC" w:rsidRPr="00B8476A" w:rsidSect="00422C03">
      <w:headerReference w:type="default" r:id="rId9"/>
      <w:pgSz w:w="11906" w:h="16838"/>
      <w:pgMar w:top="1440" w:right="1134" w:bottom="1134" w:left="1134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B8" w:rsidRDefault="00C63CB8" w:rsidP="000B5F9E">
      <w:r>
        <w:separator/>
      </w:r>
    </w:p>
  </w:endnote>
  <w:endnote w:type="continuationSeparator" w:id="0">
    <w:p w:rsidR="00C63CB8" w:rsidRDefault="00C63CB8" w:rsidP="000B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B8" w:rsidRDefault="00C63CB8" w:rsidP="000B5F9E">
      <w:r>
        <w:separator/>
      </w:r>
    </w:p>
  </w:footnote>
  <w:footnote w:type="continuationSeparator" w:id="0">
    <w:p w:rsidR="00C63CB8" w:rsidRDefault="00C63CB8" w:rsidP="000B5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03" w:rsidRPr="00422C03" w:rsidRDefault="00422C03" w:rsidP="00422C03">
    <w:pPr>
      <w:pStyle w:val="a4"/>
      <w:jc w:val="right"/>
      <w:rPr>
        <w:sz w:val="22"/>
        <w:szCs w:val="22"/>
      </w:rPr>
    </w:pPr>
    <w:r w:rsidRPr="00422C03">
      <w:rPr>
        <w:rFonts w:hint="eastAsia"/>
        <w:sz w:val="22"/>
        <w:szCs w:val="22"/>
      </w:rPr>
      <w:t>(</w:t>
    </w:r>
    <w:r w:rsidRPr="00422C03">
      <w:rPr>
        <w:rFonts w:hint="eastAsia"/>
        <w:sz w:val="22"/>
        <w:szCs w:val="22"/>
      </w:rPr>
      <w:t>附件四</w:t>
    </w:r>
    <w:r w:rsidRPr="00422C03">
      <w:rPr>
        <w:rFonts w:hint="eastAsia"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DC"/>
    <w:rsid w:val="00062832"/>
    <w:rsid w:val="000644C6"/>
    <w:rsid w:val="000A399B"/>
    <w:rsid w:val="000B2C2C"/>
    <w:rsid w:val="000B2C38"/>
    <w:rsid w:val="000B5F9E"/>
    <w:rsid w:val="000F0733"/>
    <w:rsid w:val="000F7E72"/>
    <w:rsid w:val="001273E9"/>
    <w:rsid w:val="00172873"/>
    <w:rsid w:val="00196134"/>
    <w:rsid w:val="001B4602"/>
    <w:rsid w:val="00217D7F"/>
    <w:rsid w:val="00233446"/>
    <w:rsid w:val="002710C9"/>
    <w:rsid w:val="00296979"/>
    <w:rsid w:val="002C6504"/>
    <w:rsid w:val="002D2E54"/>
    <w:rsid w:val="00313FB0"/>
    <w:rsid w:val="00356D0D"/>
    <w:rsid w:val="00373564"/>
    <w:rsid w:val="00386F72"/>
    <w:rsid w:val="003C29B4"/>
    <w:rsid w:val="004028D6"/>
    <w:rsid w:val="00403251"/>
    <w:rsid w:val="0040720B"/>
    <w:rsid w:val="004108CB"/>
    <w:rsid w:val="004161A6"/>
    <w:rsid w:val="00422C03"/>
    <w:rsid w:val="00425FE3"/>
    <w:rsid w:val="00437298"/>
    <w:rsid w:val="0047204D"/>
    <w:rsid w:val="004D1656"/>
    <w:rsid w:val="004D1E55"/>
    <w:rsid w:val="00537C94"/>
    <w:rsid w:val="006006C3"/>
    <w:rsid w:val="00631C1E"/>
    <w:rsid w:val="006B4433"/>
    <w:rsid w:val="006D5D60"/>
    <w:rsid w:val="00711CF8"/>
    <w:rsid w:val="0072577A"/>
    <w:rsid w:val="007325A4"/>
    <w:rsid w:val="00747C0B"/>
    <w:rsid w:val="00787D35"/>
    <w:rsid w:val="007926D0"/>
    <w:rsid w:val="00796F37"/>
    <w:rsid w:val="00800F14"/>
    <w:rsid w:val="00827CDC"/>
    <w:rsid w:val="00866034"/>
    <w:rsid w:val="008942A5"/>
    <w:rsid w:val="008A7D18"/>
    <w:rsid w:val="008D1F76"/>
    <w:rsid w:val="008D265A"/>
    <w:rsid w:val="008E17CA"/>
    <w:rsid w:val="00936D4D"/>
    <w:rsid w:val="0096495B"/>
    <w:rsid w:val="00987D21"/>
    <w:rsid w:val="009A20D5"/>
    <w:rsid w:val="009B6C40"/>
    <w:rsid w:val="009C2735"/>
    <w:rsid w:val="009C6D67"/>
    <w:rsid w:val="009E37C1"/>
    <w:rsid w:val="009F37D0"/>
    <w:rsid w:val="00A63EED"/>
    <w:rsid w:val="00B0327D"/>
    <w:rsid w:val="00B13557"/>
    <w:rsid w:val="00B8476A"/>
    <w:rsid w:val="00B87A4C"/>
    <w:rsid w:val="00B92CE4"/>
    <w:rsid w:val="00C01EEE"/>
    <w:rsid w:val="00C051E5"/>
    <w:rsid w:val="00C1777C"/>
    <w:rsid w:val="00C42745"/>
    <w:rsid w:val="00C4355C"/>
    <w:rsid w:val="00C60577"/>
    <w:rsid w:val="00C63CB8"/>
    <w:rsid w:val="00C737C1"/>
    <w:rsid w:val="00C8508B"/>
    <w:rsid w:val="00C86D06"/>
    <w:rsid w:val="00C87652"/>
    <w:rsid w:val="00CB08B0"/>
    <w:rsid w:val="00CC7CAE"/>
    <w:rsid w:val="00CE126A"/>
    <w:rsid w:val="00D30E36"/>
    <w:rsid w:val="00D677AD"/>
    <w:rsid w:val="00DB3BE3"/>
    <w:rsid w:val="00DD2212"/>
    <w:rsid w:val="00DE0D4A"/>
    <w:rsid w:val="00DE71C0"/>
    <w:rsid w:val="00E02DCB"/>
    <w:rsid w:val="00E1312A"/>
    <w:rsid w:val="00E273BC"/>
    <w:rsid w:val="00E324C6"/>
    <w:rsid w:val="00E41143"/>
    <w:rsid w:val="00E57AF7"/>
    <w:rsid w:val="00E773CC"/>
    <w:rsid w:val="00E8701B"/>
    <w:rsid w:val="00E921F6"/>
    <w:rsid w:val="00EA6AD2"/>
    <w:rsid w:val="00EC609E"/>
    <w:rsid w:val="00F3135F"/>
    <w:rsid w:val="00F67291"/>
    <w:rsid w:val="00F72A36"/>
    <w:rsid w:val="00F74443"/>
    <w:rsid w:val="00F94EB0"/>
    <w:rsid w:val="00FC1B41"/>
    <w:rsid w:val="00FD0E19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6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5F9E"/>
    <w:rPr>
      <w:kern w:val="2"/>
    </w:rPr>
  </w:style>
  <w:style w:type="paragraph" w:styleId="a6">
    <w:name w:val="footer"/>
    <w:basedOn w:val="a"/>
    <w:link w:val="a7"/>
    <w:rsid w:val="000B5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5F9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6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5F9E"/>
    <w:rPr>
      <w:kern w:val="2"/>
    </w:rPr>
  </w:style>
  <w:style w:type="paragraph" w:styleId="a6">
    <w:name w:val="footer"/>
    <w:basedOn w:val="a"/>
    <w:link w:val="a7"/>
    <w:rsid w:val="000B5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5F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C937D-6156-4FB7-B5FE-56B06399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102</Characters>
  <Application>Microsoft Office Word</Application>
  <DocSecurity>0</DocSecurity>
  <Lines>1</Lines>
  <Paragraphs>1</Paragraphs>
  <ScaleCrop>false</ScaleCrop>
  <Company>C.M.T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</dc:creator>
  <cp:lastModifiedBy>Administrator</cp:lastModifiedBy>
  <cp:revision>3</cp:revision>
  <cp:lastPrinted>2013-07-30T17:42:00Z</cp:lastPrinted>
  <dcterms:created xsi:type="dcterms:W3CDTF">2019-08-24T07:19:00Z</dcterms:created>
  <dcterms:modified xsi:type="dcterms:W3CDTF">2019-08-24T07:19:00Z</dcterms:modified>
</cp:coreProperties>
</file>